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 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 - Инской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аэропорту г.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